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559" w:type="dxa"/>
        <w:tblLook w:val="04A0"/>
      </w:tblPr>
      <w:tblGrid>
        <w:gridCol w:w="817"/>
        <w:gridCol w:w="1276"/>
        <w:gridCol w:w="9214"/>
        <w:gridCol w:w="2268"/>
        <w:gridCol w:w="1984"/>
      </w:tblGrid>
      <w:tr w:rsidR="0022284B" w:rsidRPr="009E3A89" w:rsidTr="00413274">
        <w:trPr>
          <w:trHeight w:val="800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 xml:space="preserve">Sıra No </w:t>
            </w:r>
          </w:p>
        </w:tc>
        <w:tc>
          <w:tcPr>
            <w:tcW w:w="1276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Tarih</w:t>
            </w:r>
          </w:p>
        </w:tc>
        <w:tc>
          <w:tcPr>
            <w:tcW w:w="9214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FAALİYETİN KONUSU</w:t>
            </w:r>
          </w:p>
        </w:tc>
        <w:tc>
          <w:tcPr>
            <w:tcW w:w="2268" w:type="dxa"/>
          </w:tcPr>
          <w:p w:rsidR="0022284B" w:rsidRPr="009E3A89" w:rsidRDefault="0022284B" w:rsidP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 xml:space="preserve">FAALİYETİ YÜRÜTECEK </w:t>
            </w:r>
          </w:p>
          <w:p w:rsidR="0022284B" w:rsidRPr="009E3A89" w:rsidRDefault="0022284B" w:rsidP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GÖREVLİLER</w:t>
            </w:r>
          </w:p>
          <w:p w:rsidR="0022284B" w:rsidRPr="009E3A89" w:rsidRDefault="0022284B" w:rsidP="0022284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İŞBİRLİĞİ YAPILACAK KİŞİ</w:t>
            </w:r>
          </w:p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VE KURULUŞLAR</w:t>
            </w:r>
          </w:p>
        </w:tc>
      </w:tr>
      <w:tr w:rsidR="0022284B" w:rsidRPr="009E3A89" w:rsidTr="00413274">
        <w:trPr>
          <w:trHeight w:val="252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Ekim</w:t>
            </w:r>
          </w:p>
        </w:tc>
        <w:tc>
          <w:tcPr>
            <w:tcW w:w="9214" w:type="dxa"/>
          </w:tcPr>
          <w:p w:rsidR="0022284B" w:rsidRPr="009E3A89" w:rsidRDefault="0022284B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 xml:space="preserve">Şiddetin önlenmesine yönelik okul ekibinin oluşturularak, il eylem planı doğrultusunda okul eylem planın hazırlanması </w:t>
            </w:r>
          </w:p>
        </w:tc>
        <w:tc>
          <w:tcPr>
            <w:tcW w:w="2268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Okul Çalışma Ekibi</w:t>
            </w:r>
          </w:p>
        </w:tc>
        <w:tc>
          <w:tcPr>
            <w:tcW w:w="1984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</w:p>
        </w:tc>
      </w:tr>
      <w:tr w:rsidR="0022284B" w:rsidRPr="009E3A89" w:rsidTr="00413274">
        <w:trPr>
          <w:trHeight w:val="267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 xml:space="preserve">Ekim </w:t>
            </w:r>
          </w:p>
        </w:tc>
        <w:tc>
          <w:tcPr>
            <w:tcW w:w="9214" w:type="dxa"/>
          </w:tcPr>
          <w:p w:rsidR="0022284B" w:rsidRPr="009E3A89" w:rsidRDefault="0022284B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Psikososyal</w:t>
            </w:r>
            <w:r w:rsidR="00D740DC" w:rsidRPr="009E3A89">
              <w:rPr>
                <w:sz w:val="24"/>
                <w:szCs w:val="24"/>
              </w:rPr>
              <w:t xml:space="preserve"> </w:t>
            </w:r>
            <w:r w:rsidRPr="009E3A89">
              <w:rPr>
                <w:sz w:val="24"/>
                <w:szCs w:val="24"/>
              </w:rPr>
              <w:t xml:space="preserve"> </w:t>
            </w:r>
            <w:r w:rsidR="00E20150" w:rsidRPr="009E3A89">
              <w:rPr>
                <w:sz w:val="24"/>
                <w:szCs w:val="24"/>
              </w:rPr>
              <w:t xml:space="preserve"> Müdahale ekiplerinin kurulması ve eğitimlerinin planlanması</w:t>
            </w:r>
          </w:p>
        </w:tc>
        <w:tc>
          <w:tcPr>
            <w:tcW w:w="2268" w:type="dxa"/>
          </w:tcPr>
          <w:p w:rsidR="0022284B" w:rsidRPr="009E3A89" w:rsidRDefault="00E20150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Okul İdaresi</w:t>
            </w:r>
          </w:p>
        </w:tc>
        <w:tc>
          <w:tcPr>
            <w:tcW w:w="1984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</w:p>
        </w:tc>
      </w:tr>
      <w:tr w:rsidR="0022284B" w:rsidRPr="009E3A89" w:rsidTr="00413274">
        <w:trPr>
          <w:trHeight w:val="267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2284B" w:rsidRPr="009E3A89" w:rsidRDefault="00E20150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 xml:space="preserve">Ekim </w:t>
            </w:r>
          </w:p>
        </w:tc>
        <w:tc>
          <w:tcPr>
            <w:tcW w:w="9214" w:type="dxa"/>
          </w:tcPr>
          <w:p w:rsidR="0022284B" w:rsidRPr="009E3A89" w:rsidRDefault="00E20150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Şiddetin önlenmesi genelgesi ile ilgili bilgilendirme yapılması (öğretmenlere)</w:t>
            </w:r>
          </w:p>
        </w:tc>
        <w:tc>
          <w:tcPr>
            <w:tcW w:w="2268" w:type="dxa"/>
          </w:tcPr>
          <w:p w:rsidR="0022284B" w:rsidRPr="009E3A89" w:rsidRDefault="00E20150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Okul çalışma ekibi</w:t>
            </w:r>
          </w:p>
        </w:tc>
        <w:tc>
          <w:tcPr>
            <w:tcW w:w="1984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</w:p>
        </w:tc>
      </w:tr>
      <w:tr w:rsidR="0022284B" w:rsidRPr="009E3A89" w:rsidTr="00413274">
        <w:trPr>
          <w:trHeight w:val="252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2284B" w:rsidRPr="009E3A89" w:rsidRDefault="00463E2F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Ekim</w:t>
            </w:r>
          </w:p>
        </w:tc>
        <w:tc>
          <w:tcPr>
            <w:tcW w:w="9214" w:type="dxa"/>
          </w:tcPr>
          <w:p w:rsidR="0022284B" w:rsidRPr="009E3A89" w:rsidRDefault="00463E2F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 xml:space="preserve">Okul ve sınıf kurallarının oluşturularak görünür yerlerde sergilenmesi </w:t>
            </w:r>
          </w:p>
        </w:tc>
        <w:tc>
          <w:tcPr>
            <w:tcW w:w="2268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</w:p>
        </w:tc>
      </w:tr>
      <w:tr w:rsidR="0022284B" w:rsidRPr="009E3A89" w:rsidTr="00413274">
        <w:trPr>
          <w:trHeight w:val="267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2284B" w:rsidRPr="009E3A89" w:rsidRDefault="00E20150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Tüm yıl</w:t>
            </w:r>
          </w:p>
        </w:tc>
        <w:tc>
          <w:tcPr>
            <w:tcW w:w="9214" w:type="dxa"/>
          </w:tcPr>
          <w:p w:rsidR="0022284B" w:rsidRPr="009E3A89" w:rsidRDefault="00E20150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İhtiyaç duyan öğrencilere atılganlık eğitimi,öfke yönetimi,çatışma becerileri çözme eğitimi.</w:t>
            </w:r>
          </w:p>
        </w:tc>
        <w:tc>
          <w:tcPr>
            <w:tcW w:w="2268" w:type="dxa"/>
          </w:tcPr>
          <w:p w:rsidR="0022284B" w:rsidRPr="009E3A89" w:rsidRDefault="00463E2F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Rehber Öğretmenler</w:t>
            </w:r>
          </w:p>
        </w:tc>
        <w:tc>
          <w:tcPr>
            <w:tcW w:w="1984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</w:p>
        </w:tc>
      </w:tr>
      <w:tr w:rsidR="00463E2F" w:rsidRPr="009E3A89" w:rsidTr="00413274">
        <w:trPr>
          <w:trHeight w:val="252"/>
        </w:trPr>
        <w:tc>
          <w:tcPr>
            <w:tcW w:w="817" w:type="dxa"/>
          </w:tcPr>
          <w:p w:rsidR="00463E2F" w:rsidRPr="009E3A89" w:rsidRDefault="00463E2F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63E2F" w:rsidRPr="009E3A89" w:rsidRDefault="00463E2F" w:rsidP="000D52DC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 xml:space="preserve">Kasım </w:t>
            </w:r>
          </w:p>
        </w:tc>
        <w:tc>
          <w:tcPr>
            <w:tcW w:w="9214" w:type="dxa"/>
          </w:tcPr>
          <w:p w:rsidR="00463E2F" w:rsidRPr="009E3A89" w:rsidRDefault="00463E2F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Öğrencilere olumlu davranış kazandırma (Tüm Sınıflar)</w:t>
            </w:r>
          </w:p>
        </w:tc>
        <w:tc>
          <w:tcPr>
            <w:tcW w:w="2268" w:type="dxa"/>
          </w:tcPr>
          <w:p w:rsidR="00463E2F" w:rsidRPr="009E3A89" w:rsidRDefault="00463E2F" w:rsidP="000D52DC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Okul çalışma ekibi</w:t>
            </w:r>
          </w:p>
        </w:tc>
        <w:tc>
          <w:tcPr>
            <w:tcW w:w="1984" w:type="dxa"/>
          </w:tcPr>
          <w:p w:rsidR="00463E2F" w:rsidRPr="009E3A89" w:rsidRDefault="00463E2F">
            <w:pPr>
              <w:rPr>
                <w:sz w:val="24"/>
                <w:szCs w:val="24"/>
              </w:rPr>
            </w:pPr>
          </w:p>
        </w:tc>
      </w:tr>
      <w:tr w:rsidR="0022284B" w:rsidRPr="009E3A89" w:rsidTr="00413274">
        <w:trPr>
          <w:trHeight w:val="267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2284B" w:rsidRPr="009E3A89" w:rsidRDefault="00463E2F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Tüm yıl</w:t>
            </w:r>
          </w:p>
        </w:tc>
        <w:tc>
          <w:tcPr>
            <w:tcW w:w="9214" w:type="dxa"/>
          </w:tcPr>
          <w:p w:rsidR="0022284B" w:rsidRPr="009E3A89" w:rsidRDefault="00463E2F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İl/ilçe Psikososyal ve Krize Müdahale ekipleri ile işbirliği</w:t>
            </w:r>
          </w:p>
        </w:tc>
        <w:tc>
          <w:tcPr>
            <w:tcW w:w="2268" w:type="dxa"/>
          </w:tcPr>
          <w:p w:rsidR="0022284B" w:rsidRPr="009E3A89" w:rsidRDefault="00463E2F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Okul çalışma ekibi</w:t>
            </w:r>
          </w:p>
        </w:tc>
        <w:tc>
          <w:tcPr>
            <w:tcW w:w="1984" w:type="dxa"/>
          </w:tcPr>
          <w:p w:rsidR="0022284B" w:rsidRPr="009E3A89" w:rsidRDefault="00EF5DD0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MEM</w:t>
            </w:r>
          </w:p>
        </w:tc>
      </w:tr>
      <w:tr w:rsidR="0022284B" w:rsidRPr="009E3A89" w:rsidTr="00413274">
        <w:trPr>
          <w:trHeight w:val="252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2284B" w:rsidRPr="009E3A89" w:rsidRDefault="00463E2F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Tüm yıl</w:t>
            </w:r>
          </w:p>
        </w:tc>
        <w:tc>
          <w:tcPr>
            <w:tcW w:w="9214" w:type="dxa"/>
          </w:tcPr>
          <w:p w:rsidR="0022284B" w:rsidRPr="009E3A89" w:rsidRDefault="00463E2F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Okul idaresi ve öğretmenlere; şiddet ,şiddetin türleri hakkında ortak ve tutarlı bir anlayış geliştirmek için şiddeti tanıma,önleme ve olaya müdahale yönelik bilgi verme .</w:t>
            </w:r>
          </w:p>
        </w:tc>
        <w:tc>
          <w:tcPr>
            <w:tcW w:w="2268" w:type="dxa"/>
          </w:tcPr>
          <w:p w:rsidR="0022284B" w:rsidRPr="009E3A89" w:rsidRDefault="00463E2F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 xml:space="preserve">Okul çalışma ekibi </w:t>
            </w:r>
          </w:p>
        </w:tc>
        <w:tc>
          <w:tcPr>
            <w:tcW w:w="1984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</w:p>
        </w:tc>
      </w:tr>
      <w:tr w:rsidR="0022284B" w:rsidRPr="009E3A89" w:rsidTr="00413274">
        <w:trPr>
          <w:trHeight w:val="267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2284B" w:rsidRPr="009E3A89" w:rsidRDefault="007B6849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Tüm yıl</w:t>
            </w:r>
          </w:p>
        </w:tc>
        <w:tc>
          <w:tcPr>
            <w:tcW w:w="9214" w:type="dxa"/>
          </w:tcPr>
          <w:p w:rsidR="0022284B" w:rsidRPr="009E3A89" w:rsidRDefault="00463E2F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Öğretmenlerin,</w:t>
            </w:r>
            <w:r w:rsidR="00D740DC" w:rsidRPr="009E3A89">
              <w:rPr>
                <w:sz w:val="24"/>
                <w:szCs w:val="24"/>
              </w:rPr>
              <w:t xml:space="preserve"> </w:t>
            </w:r>
            <w:r w:rsidRPr="009E3A89">
              <w:rPr>
                <w:sz w:val="24"/>
                <w:szCs w:val="24"/>
              </w:rPr>
              <w:t>öğrencilerin  ve velilerin  okulun yakın çevresi</w:t>
            </w:r>
            <w:r w:rsidR="007B6849" w:rsidRPr="009E3A89">
              <w:rPr>
                <w:sz w:val="24"/>
                <w:szCs w:val="24"/>
              </w:rPr>
              <w:t>ndeki olumsuz mekan ,kişi ve grupların riskleri hakkında bilgilendirilmesi</w:t>
            </w:r>
          </w:p>
        </w:tc>
        <w:tc>
          <w:tcPr>
            <w:tcW w:w="2268" w:type="dxa"/>
          </w:tcPr>
          <w:p w:rsidR="0022284B" w:rsidRPr="009E3A89" w:rsidRDefault="00D740DC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Okul Çalışma Ekibi</w:t>
            </w:r>
          </w:p>
        </w:tc>
        <w:tc>
          <w:tcPr>
            <w:tcW w:w="1984" w:type="dxa"/>
          </w:tcPr>
          <w:p w:rsidR="0022284B" w:rsidRPr="009E3A89" w:rsidRDefault="00EF5DD0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Emniyet Müdürlüğü</w:t>
            </w:r>
          </w:p>
        </w:tc>
      </w:tr>
      <w:tr w:rsidR="0022284B" w:rsidRPr="009E3A89" w:rsidTr="00413274">
        <w:trPr>
          <w:trHeight w:val="267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2284B" w:rsidRPr="009E3A89" w:rsidRDefault="007B6849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Tüm yıl</w:t>
            </w:r>
          </w:p>
        </w:tc>
        <w:tc>
          <w:tcPr>
            <w:tcW w:w="9214" w:type="dxa"/>
          </w:tcPr>
          <w:p w:rsidR="0022284B" w:rsidRPr="009E3A89" w:rsidRDefault="007B6849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Okul giriş-çıkışlarının kontrol altına alınarak eğitim ortamlarının güvenliğinin sağlanması ve okul polisi ile işbirliğinin sağlanması .</w:t>
            </w:r>
          </w:p>
        </w:tc>
        <w:tc>
          <w:tcPr>
            <w:tcW w:w="2268" w:type="dxa"/>
          </w:tcPr>
          <w:p w:rsidR="0022284B" w:rsidRPr="009E3A89" w:rsidRDefault="00D740DC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 xml:space="preserve">Okul İdaresi </w:t>
            </w:r>
          </w:p>
        </w:tc>
        <w:tc>
          <w:tcPr>
            <w:tcW w:w="1984" w:type="dxa"/>
          </w:tcPr>
          <w:p w:rsidR="0022284B" w:rsidRPr="009E3A89" w:rsidRDefault="00EF5DD0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Emniyet Müdürlüğü</w:t>
            </w:r>
          </w:p>
        </w:tc>
      </w:tr>
      <w:tr w:rsidR="0022284B" w:rsidRPr="009E3A89" w:rsidTr="00413274">
        <w:trPr>
          <w:trHeight w:val="252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2284B" w:rsidRPr="009E3A89" w:rsidRDefault="007B6849" w:rsidP="007B6849">
            <w:pPr>
              <w:jc w:val="both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 xml:space="preserve">      Kasım </w:t>
            </w:r>
          </w:p>
        </w:tc>
        <w:tc>
          <w:tcPr>
            <w:tcW w:w="9214" w:type="dxa"/>
          </w:tcPr>
          <w:p w:rsidR="0022284B" w:rsidRPr="009E3A89" w:rsidRDefault="007B6849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Okuldaki risk faktörlerinin belirlenmesi(Çalışan çocuklar, parçalanmı</w:t>
            </w:r>
            <w:r w:rsidR="00D740DC" w:rsidRPr="009E3A89">
              <w:rPr>
                <w:sz w:val="24"/>
                <w:szCs w:val="24"/>
              </w:rPr>
              <w:t>ş aileler</w:t>
            </w:r>
            <w:r w:rsidRPr="009E3A89">
              <w:rPr>
                <w:sz w:val="24"/>
                <w:szCs w:val="24"/>
              </w:rPr>
              <w:t>,</w:t>
            </w:r>
            <w:r w:rsidR="00D740DC" w:rsidRPr="009E3A89">
              <w:rPr>
                <w:sz w:val="24"/>
                <w:szCs w:val="24"/>
              </w:rPr>
              <w:t xml:space="preserve"> </w:t>
            </w:r>
            <w:r w:rsidRPr="009E3A89">
              <w:rPr>
                <w:sz w:val="24"/>
                <w:szCs w:val="24"/>
              </w:rPr>
              <w:t>aile içi şiddet, madde bağımlılığı v.s) .Gerekli desteklerin sağlanması.</w:t>
            </w:r>
          </w:p>
        </w:tc>
        <w:tc>
          <w:tcPr>
            <w:tcW w:w="2268" w:type="dxa"/>
          </w:tcPr>
          <w:p w:rsidR="0022284B" w:rsidRPr="009E3A89" w:rsidRDefault="00D740DC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Sınıf Öğtr</w:t>
            </w:r>
          </w:p>
          <w:p w:rsidR="00D740DC" w:rsidRPr="009E3A89" w:rsidRDefault="00D740DC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Okul Rehber Öğrt.</w:t>
            </w:r>
          </w:p>
        </w:tc>
        <w:tc>
          <w:tcPr>
            <w:tcW w:w="1984" w:type="dxa"/>
          </w:tcPr>
          <w:p w:rsidR="0022284B" w:rsidRPr="009E3A89" w:rsidRDefault="00EF5DD0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Aile ve sosyal Politikalar İl Müdürlüğü</w:t>
            </w:r>
          </w:p>
        </w:tc>
      </w:tr>
      <w:tr w:rsidR="0022284B" w:rsidRPr="009E3A89" w:rsidTr="00413274">
        <w:trPr>
          <w:trHeight w:val="267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2284B" w:rsidRPr="009E3A89" w:rsidRDefault="007B6849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 xml:space="preserve">Kasım </w:t>
            </w:r>
          </w:p>
        </w:tc>
        <w:tc>
          <w:tcPr>
            <w:tcW w:w="9214" w:type="dxa"/>
          </w:tcPr>
          <w:p w:rsidR="0022284B" w:rsidRPr="009E3A89" w:rsidRDefault="007B6849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Dünya çocuk hakları bildirgesi ile ilgili bilgilendirme çalışmalarının yapılması.</w:t>
            </w:r>
          </w:p>
        </w:tc>
        <w:tc>
          <w:tcPr>
            <w:tcW w:w="2268" w:type="dxa"/>
          </w:tcPr>
          <w:p w:rsidR="0022284B" w:rsidRPr="009E3A89" w:rsidRDefault="00D740DC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Sınıf Öğretmenleri</w:t>
            </w:r>
          </w:p>
        </w:tc>
        <w:tc>
          <w:tcPr>
            <w:tcW w:w="1984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</w:p>
        </w:tc>
      </w:tr>
      <w:tr w:rsidR="0022284B" w:rsidRPr="009E3A89" w:rsidTr="00413274">
        <w:trPr>
          <w:trHeight w:val="252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22284B" w:rsidRPr="009E3A89" w:rsidRDefault="007B6849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 xml:space="preserve">Tüm yıl </w:t>
            </w:r>
          </w:p>
        </w:tc>
        <w:tc>
          <w:tcPr>
            <w:tcW w:w="9214" w:type="dxa"/>
          </w:tcPr>
          <w:p w:rsidR="0022284B" w:rsidRPr="009E3A89" w:rsidRDefault="007B6849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Risk altındaki çocukları, tanıyabilmek için aile ziyaretlerinin  yapılması</w:t>
            </w:r>
            <w:r w:rsidR="00772B49">
              <w:rPr>
                <w:sz w:val="24"/>
                <w:szCs w:val="24"/>
              </w:rPr>
              <w:t>.(Gerekli durumlarda)</w:t>
            </w:r>
          </w:p>
        </w:tc>
        <w:tc>
          <w:tcPr>
            <w:tcW w:w="2268" w:type="dxa"/>
          </w:tcPr>
          <w:p w:rsidR="0022284B" w:rsidRPr="009E3A89" w:rsidRDefault="00D740DC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Sınıf Öğretmenleri</w:t>
            </w:r>
          </w:p>
        </w:tc>
        <w:tc>
          <w:tcPr>
            <w:tcW w:w="1984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</w:p>
        </w:tc>
      </w:tr>
      <w:tr w:rsidR="0022284B" w:rsidRPr="009E3A89" w:rsidTr="00413274">
        <w:trPr>
          <w:trHeight w:val="267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2284B" w:rsidRPr="009E3A89" w:rsidRDefault="007B6849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 xml:space="preserve">Tüm yıl </w:t>
            </w:r>
          </w:p>
        </w:tc>
        <w:tc>
          <w:tcPr>
            <w:tcW w:w="9214" w:type="dxa"/>
          </w:tcPr>
          <w:p w:rsidR="0022284B" w:rsidRPr="009E3A89" w:rsidRDefault="007B6849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Ailelere yönelik ; anne baba eğitimi ,çocuk eğitimi gibi konularda seminer,konferans gibi çalışmalar düzenlemek.</w:t>
            </w:r>
          </w:p>
        </w:tc>
        <w:tc>
          <w:tcPr>
            <w:tcW w:w="2268" w:type="dxa"/>
          </w:tcPr>
          <w:p w:rsidR="0022284B" w:rsidRPr="009E3A89" w:rsidRDefault="00D740DC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Rehber Öğretmenler</w:t>
            </w:r>
          </w:p>
          <w:p w:rsidR="00D740DC" w:rsidRPr="009E3A89" w:rsidRDefault="00D740DC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RAM</w:t>
            </w:r>
          </w:p>
        </w:tc>
        <w:tc>
          <w:tcPr>
            <w:tcW w:w="1984" w:type="dxa"/>
          </w:tcPr>
          <w:p w:rsidR="0022284B" w:rsidRPr="009E3A89" w:rsidRDefault="00EF5DD0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Halk Eğitim Merkezi</w:t>
            </w:r>
          </w:p>
        </w:tc>
      </w:tr>
      <w:tr w:rsidR="0022284B" w:rsidRPr="009E3A89" w:rsidTr="00413274">
        <w:trPr>
          <w:trHeight w:val="252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2284B" w:rsidRPr="009E3A89" w:rsidRDefault="004729A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 xml:space="preserve">Tüm yıl </w:t>
            </w:r>
          </w:p>
        </w:tc>
        <w:tc>
          <w:tcPr>
            <w:tcW w:w="9214" w:type="dxa"/>
          </w:tcPr>
          <w:p w:rsidR="0022284B" w:rsidRPr="009E3A89" w:rsidRDefault="004729AB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Velilere şiddetin önlenmesi ile ilgili bilgilendirme iletileri hazırlamak</w:t>
            </w:r>
          </w:p>
        </w:tc>
        <w:tc>
          <w:tcPr>
            <w:tcW w:w="2268" w:type="dxa"/>
          </w:tcPr>
          <w:p w:rsidR="0022284B" w:rsidRPr="009E3A89" w:rsidRDefault="00D740DC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Okul idaresi</w:t>
            </w:r>
          </w:p>
        </w:tc>
        <w:tc>
          <w:tcPr>
            <w:tcW w:w="1984" w:type="dxa"/>
          </w:tcPr>
          <w:p w:rsidR="0022284B" w:rsidRPr="009E3A89" w:rsidRDefault="00EF5DD0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Okul Aile Birliği</w:t>
            </w:r>
          </w:p>
        </w:tc>
      </w:tr>
      <w:tr w:rsidR="0022284B" w:rsidRPr="009E3A89" w:rsidTr="00413274">
        <w:trPr>
          <w:trHeight w:val="267"/>
        </w:trPr>
        <w:tc>
          <w:tcPr>
            <w:tcW w:w="817" w:type="dxa"/>
          </w:tcPr>
          <w:p w:rsidR="0022284B" w:rsidRPr="009E3A89" w:rsidRDefault="00772B49" w:rsidP="009E3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E3A89" w:rsidRPr="009E3A89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22284B" w:rsidRPr="009E3A89" w:rsidRDefault="004729A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Tüm Yıl</w:t>
            </w:r>
          </w:p>
        </w:tc>
        <w:tc>
          <w:tcPr>
            <w:tcW w:w="9214" w:type="dxa"/>
          </w:tcPr>
          <w:p w:rsidR="0022284B" w:rsidRPr="009E3A89" w:rsidRDefault="004729AB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Yönetici ve öğretmenlerin okul ve sınıf yönetimi,problem çözme ,çatışma yönetimi,arabuluculuk,iletişim becerileri,öfke yönetimi,olumlu disiplin yaklaşımları</w:t>
            </w:r>
            <w:r w:rsidR="00772B49">
              <w:rPr>
                <w:sz w:val="24"/>
                <w:szCs w:val="24"/>
              </w:rPr>
              <w:t>(öğretmen bülteni)</w:t>
            </w:r>
            <w:r w:rsidRPr="009E3A89">
              <w:rPr>
                <w:sz w:val="24"/>
                <w:szCs w:val="24"/>
              </w:rPr>
              <w:t>,gibi konularda beceri kazanması için çalışmalar yapmak, gerekli durumlarda Psikososyal destek alınmasının sağlanması</w:t>
            </w:r>
          </w:p>
        </w:tc>
        <w:tc>
          <w:tcPr>
            <w:tcW w:w="2268" w:type="dxa"/>
          </w:tcPr>
          <w:p w:rsidR="0022284B" w:rsidRPr="009E3A89" w:rsidRDefault="00D740DC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Rehber Öğrt</w:t>
            </w:r>
          </w:p>
          <w:p w:rsidR="00D740DC" w:rsidRPr="009E3A89" w:rsidRDefault="00D740DC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Okul İdaresi</w:t>
            </w:r>
          </w:p>
        </w:tc>
        <w:tc>
          <w:tcPr>
            <w:tcW w:w="1984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</w:p>
        </w:tc>
      </w:tr>
      <w:tr w:rsidR="0022284B" w:rsidRPr="009E3A89" w:rsidTr="00413274">
        <w:trPr>
          <w:trHeight w:val="267"/>
        </w:trPr>
        <w:tc>
          <w:tcPr>
            <w:tcW w:w="817" w:type="dxa"/>
          </w:tcPr>
          <w:p w:rsidR="0022284B" w:rsidRPr="009E3A89" w:rsidRDefault="009E3A89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22284B" w:rsidRPr="009E3A89" w:rsidRDefault="009E3A89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Tüm yıl</w:t>
            </w:r>
          </w:p>
        </w:tc>
        <w:tc>
          <w:tcPr>
            <w:tcW w:w="9214" w:type="dxa"/>
          </w:tcPr>
          <w:p w:rsidR="0022284B" w:rsidRPr="009E3A89" w:rsidRDefault="004729AB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Öğretmenlere şiddeti tanıma,</w:t>
            </w:r>
            <w:r w:rsidR="00D740DC" w:rsidRPr="009E3A89">
              <w:rPr>
                <w:sz w:val="24"/>
                <w:szCs w:val="24"/>
              </w:rPr>
              <w:t xml:space="preserve"> </w:t>
            </w:r>
            <w:r w:rsidRPr="009E3A89">
              <w:rPr>
                <w:sz w:val="24"/>
                <w:szCs w:val="24"/>
              </w:rPr>
              <w:t>önlenme,müdahale yönelik beceri kazandırılması.(Bülten)</w:t>
            </w:r>
          </w:p>
        </w:tc>
        <w:tc>
          <w:tcPr>
            <w:tcW w:w="2268" w:type="dxa"/>
          </w:tcPr>
          <w:p w:rsidR="0022284B" w:rsidRPr="009E3A89" w:rsidRDefault="00D740DC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Okul çalışma ekibi</w:t>
            </w:r>
          </w:p>
        </w:tc>
        <w:tc>
          <w:tcPr>
            <w:tcW w:w="1984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</w:p>
        </w:tc>
      </w:tr>
      <w:tr w:rsidR="0022284B" w:rsidRPr="009E3A89" w:rsidTr="00413274">
        <w:trPr>
          <w:trHeight w:val="252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1</w:t>
            </w:r>
            <w:r w:rsidR="009E3A89" w:rsidRPr="009E3A8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2284B" w:rsidRPr="009E3A89" w:rsidRDefault="009E3A89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Tüm yıl</w:t>
            </w:r>
          </w:p>
        </w:tc>
        <w:tc>
          <w:tcPr>
            <w:tcW w:w="9214" w:type="dxa"/>
          </w:tcPr>
          <w:p w:rsidR="0022284B" w:rsidRPr="009E3A89" w:rsidRDefault="004729AB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Çocuk ihmal ve  istismarı konusunda güçlendirici çalışmaların yapılması</w:t>
            </w:r>
            <w:r w:rsidR="00772B49">
              <w:rPr>
                <w:sz w:val="24"/>
                <w:szCs w:val="24"/>
              </w:rPr>
              <w:t>.(1.sınıflar)</w:t>
            </w:r>
          </w:p>
        </w:tc>
        <w:tc>
          <w:tcPr>
            <w:tcW w:w="2268" w:type="dxa"/>
          </w:tcPr>
          <w:p w:rsidR="0022284B" w:rsidRPr="009E3A89" w:rsidRDefault="00D740DC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Rehber Öğr</w:t>
            </w:r>
            <w:r w:rsidR="00EF5DD0" w:rsidRPr="009E3A89">
              <w:rPr>
                <w:sz w:val="24"/>
                <w:szCs w:val="24"/>
              </w:rPr>
              <w:t>e</w:t>
            </w:r>
            <w:r w:rsidRPr="009E3A89">
              <w:rPr>
                <w:sz w:val="24"/>
                <w:szCs w:val="24"/>
              </w:rPr>
              <w:t>t</w:t>
            </w:r>
            <w:r w:rsidR="00413274" w:rsidRPr="009E3A89">
              <w:rPr>
                <w:sz w:val="24"/>
                <w:szCs w:val="24"/>
              </w:rPr>
              <w:t>menler</w:t>
            </w:r>
          </w:p>
        </w:tc>
        <w:tc>
          <w:tcPr>
            <w:tcW w:w="1984" w:type="dxa"/>
          </w:tcPr>
          <w:p w:rsidR="0022284B" w:rsidRPr="009E3A89" w:rsidRDefault="00EF5DD0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RAM</w:t>
            </w:r>
          </w:p>
        </w:tc>
      </w:tr>
      <w:tr w:rsidR="0022284B" w:rsidRPr="009E3A89" w:rsidTr="00413274">
        <w:trPr>
          <w:trHeight w:val="267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1</w:t>
            </w:r>
            <w:r w:rsidR="009E3A89" w:rsidRPr="009E3A89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2284B" w:rsidRPr="009E3A89" w:rsidRDefault="009E3A89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Tüm yıl</w:t>
            </w:r>
          </w:p>
        </w:tc>
        <w:tc>
          <w:tcPr>
            <w:tcW w:w="9214" w:type="dxa"/>
          </w:tcPr>
          <w:p w:rsidR="0022284B" w:rsidRPr="009E3A89" w:rsidRDefault="004729AB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Şiddet veya istismara maruz kalmış çocukların başvurabilecekleri,</w:t>
            </w:r>
            <w:r w:rsidR="00D740DC" w:rsidRPr="009E3A89">
              <w:rPr>
                <w:sz w:val="24"/>
                <w:szCs w:val="24"/>
              </w:rPr>
              <w:t xml:space="preserve"> </w:t>
            </w:r>
            <w:r w:rsidRPr="009E3A89">
              <w:rPr>
                <w:sz w:val="24"/>
                <w:szCs w:val="24"/>
              </w:rPr>
              <w:t xml:space="preserve">destek alabilecekleri </w:t>
            </w:r>
            <w:r w:rsidRPr="009E3A89">
              <w:rPr>
                <w:sz w:val="24"/>
                <w:szCs w:val="24"/>
              </w:rPr>
              <w:lastRenderedPageBreak/>
              <w:t>kurum ve kuruluşların tanıtılması ve liste halinde görünür yerlere asılması.</w:t>
            </w:r>
          </w:p>
        </w:tc>
        <w:tc>
          <w:tcPr>
            <w:tcW w:w="2268" w:type="dxa"/>
          </w:tcPr>
          <w:p w:rsidR="0022284B" w:rsidRPr="009E3A89" w:rsidRDefault="00413274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lastRenderedPageBreak/>
              <w:t>Okul Çalışma Ekibi</w:t>
            </w:r>
          </w:p>
        </w:tc>
        <w:tc>
          <w:tcPr>
            <w:tcW w:w="1984" w:type="dxa"/>
          </w:tcPr>
          <w:p w:rsidR="0022284B" w:rsidRPr="009E3A89" w:rsidRDefault="00EF5DD0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RAM</w:t>
            </w:r>
          </w:p>
        </w:tc>
      </w:tr>
      <w:tr w:rsidR="0022284B" w:rsidRPr="009E3A89" w:rsidTr="00413274">
        <w:trPr>
          <w:trHeight w:val="252"/>
        </w:trPr>
        <w:tc>
          <w:tcPr>
            <w:tcW w:w="817" w:type="dxa"/>
          </w:tcPr>
          <w:p w:rsidR="0022284B" w:rsidRPr="009E3A89" w:rsidRDefault="009E3A89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:rsidR="0022284B" w:rsidRPr="009E3A89" w:rsidRDefault="009E3A89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Tüm yıl</w:t>
            </w:r>
          </w:p>
        </w:tc>
        <w:tc>
          <w:tcPr>
            <w:tcW w:w="9214" w:type="dxa"/>
          </w:tcPr>
          <w:p w:rsidR="0022284B" w:rsidRPr="009E3A89" w:rsidRDefault="00413274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Bilinçli teknoloji kullanımı,a</w:t>
            </w:r>
            <w:r w:rsidR="00F508FF" w:rsidRPr="009E3A89">
              <w:rPr>
                <w:sz w:val="24"/>
                <w:szCs w:val="24"/>
              </w:rPr>
              <w:t>kran zorbalığı ve siber zorbalık konularında gerekli çalışmaların yapılması</w:t>
            </w:r>
          </w:p>
        </w:tc>
        <w:tc>
          <w:tcPr>
            <w:tcW w:w="2268" w:type="dxa"/>
          </w:tcPr>
          <w:p w:rsidR="0022284B" w:rsidRPr="009E3A89" w:rsidRDefault="00772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Rehber öğretmenler</w:t>
            </w:r>
          </w:p>
        </w:tc>
        <w:tc>
          <w:tcPr>
            <w:tcW w:w="1984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</w:p>
        </w:tc>
      </w:tr>
      <w:tr w:rsidR="0022284B" w:rsidRPr="009E3A89" w:rsidTr="00413274">
        <w:trPr>
          <w:trHeight w:val="267"/>
        </w:trPr>
        <w:tc>
          <w:tcPr>
            <w:tcW w:w="817" w:type="dxa"/>
          </w:tcPr>
          <w:p w:rsidR="0022284B" w:rsidRPr="009E3A89" w:rsidRDefault="009E3A89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22284B" w:rsidRPr="009E3A89" w:rsidRDefault="009E3A89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Tüm yıl</w:t>
            </w:r>
          </w:p>
        </w:tc>
        <w:tc>
          <w:tcPr>
            <w:tcW w:w="9214" w:type="dxa"/>
          </w:tcPr>
          <w:p w:rsidR="0022284B" w:rsidRPr="009E3A89" w:rsidRDefault="00F508FF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Devamsızlık nedenleri konusunda araştırma yapılması ve devamsızlığı olan öğrencilere gerekli desteğin sağlanması</w:t>
            </w:r>
          </w:p>
        </w:tc>
        <w:tc>
          <w:tcPr>
            <w:tcW w:w="2268" w:type="dxa"/>
          </w:tcPr>
          <w:p w:rsidR="0022284B" w:rsidRPr="009E3A89" w:rsidRDefault="00413274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Okul idaresi tüm öğretmenler</w:t>
            </w:r>
          </w:p>
        </w:tc>
        <w:tc>
          <w:tcPr>
            <w:tcW w:w="1984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</w:p>
        </w:tc>
      </w:tr>
      <w:tr w:rsidR="0022284B" w:rsidRPr="009E3A89" w:rsidTr="00413274">
        <w:trPr>
          <w:trHeight w:val="267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2</w:t>
            </w:r>
            <w:r w:rsidR="00772B4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2284B" w:rsidRPr="009E3A89" w:rsidRDefault="009E3A89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Tüm yıl</w:t>
            </w:r>
          </w:p>
        </w:tc>
        <w:tc>
          <w:tcPr>
            <w:tcW w:w="9214" w:type="dxa"/>
          </w:tcPr>
          <w:p w:rsidR="0022284B" w:rsidRPr="009E3A89" w:rsidRDefault="00F508FF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İhtiyaç duyan öğrencilere; atılganlık eğitimi,öfke denetimi,çatışma çözme becerileri gibi konularda çalışmaların yapılması.</w:t>
            </w:r>
          </w:p>
        </w:tc>
        <w:tc>
          <w:tcPr>
            <w:tcW w:w="2268" w:type="dxa"/>
          </w:tcPr>
          <w:p w:rsidR="0022284B" w:rsidRPr="009E3A89" w:rsidRDefault="00413274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Rehber Öğretmenler</w:t>
            </w:r>
          </w:p>
        </w:tc>
        <w:tc>
          <w:tcPr>
            <w:tcW w:w="1984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</w:p>
        </w:tc>
      </w:tr>
      <w:tr w:rsidR="0022284B" w:rsidRPr="009E3A89" w:rsidTr="00413274">
        <w:trPr>
          <w:trHeight w:val="267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2</w:t>
            </w:r>
            <w:r w:rsidR="00772B4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2284B" w:rsidRPr="009E3A89" w:rsidRDefault="009E3A89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Tüm yıl</w:t>
            </w:r>
          </w:p>
        </w:tc>
        <w:tc>
          <w:tcPr>
            <w:tcW w:w="9214" w:type="dxa"/>
          </w:tcPr>
          <w:p w:rsidR="0022284B" w:rsidRPr="009E3A89" w:rsidRDefault="00F508FF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Öğrencilerin boş zamanlarını verimli geçirebilmeleri için okulda  sportif,sosyal ,kültürel,sanatsal,bilimsel, ve ders dışı etkinliklerin sayısını,çeşidini ve etkinliklere katılımı artırmak.</w:t>
            </w:r>
          </w:p>
        </w:tc>
        <w:tc>
          <w:tcPr>
            <w:tcW w:w="2268" w:type="dxa"/>
          </w:tcPr>
          <w:p w:rsidR="0022284B" w:rsidRPr="009E3A89" w:rsidRDefault="00413274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Okul idaresi</w:t>
            </w:r>
          </w:p>
        </w:tc>
        <w:tc>
          <w:tcPr>
            <w:tcW w:w="1984" w:type="dxa"/>
          </w:tcPr>
          <w:p w:rsidR="0022284B" w:rsidRPr="009E3A89" w:rsidRDefault="00413274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Halk Eğitim Merkezi</w:t>
            </w:r>
          </w:p>
        </w:tc>
      </w:tr>
      <w:tr w:rsidR="0022284B" w:rsidRPr="009E3A89" w:rsidTr="00413274">
        <w:trPr>
          <w:trHeight w:val="252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2</w:t>
            </w:r>
            <w:r w:rsidR="00772B4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2284B" w:rsidRPr="009E3A89" w:rsidRDefault="009E3A89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Tüm yıl</w:t>
            </w:r>
          </w:p>
        </w:tc>
        <w:tc>
          <w:tcPr>
            <w:tcW w:w="9214" w:type="dxa"/>
          </w:tcPr>
          <w:p w:rsidR="0022284B" w:rsidRPr="009E3A89" w:rsidRDefault="00F508FF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Okullarda şiddet eğilimini azaltacak pano,uyarcı afiş ve spotlara fazlaca yer vermek.</w:t>
            </w:r>
          </w:p>
        </w:tc>
        <w:tc>
          <w:tcPr>
            <w:tcW w:w="2268" w:type="dxa"/>
          </w:tcPr>
          <w:p w:rsidR="0022284B" w:rsidRPr="009E3A89" w:rsidRDefault="00772B49" w:rsidP="00772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Okul idaresi</w:t>
            </w:r>
          </w:p>
        </w:tc>
        <w:tc>
          <w:tcPr>
            <w:tcW w:w="1984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</w:p>
        </w:tc>
      </w:tr>
      <w:tr w:rsidR="0022284B" w:rsidRPr="009E3A89" w:rsidTr="00413274">
        <w:trPr>
          <w:trHeight w:val="267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2</w:t>
            </w:r>
            <w:r w:rsidR="00772B4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2284B" w:rsidRPr="009E3A89" w:rsidRDefault="009E3A89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Tüm yıl</w:t>
            </w:r>
          </w:p>
        </w:tc>
        <w:tc>
          <w:tcPr>
            <w:tcW w:w="9214" w:type="dxa"/>
          </w:tcPr>
          <w:p w:rsidR="0022284B" w:rsidRPr="009E3A89" w:rsidRDefault="00D740DC" w:rsidP="00D740DC">
            <w:pPr>
              <w:jc w:val="left"/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Okul servis şöfö</w:t>
            </w:r>
            <w:r w:rsidR="00F508FF" w:rsidRPr="009E3A89">
              <w:rPr>
                <w:sz w:val="24"/>
                <w:szCs w:val="24"/>
              </w:rPr>
              <w:t>rleri,rehber personelin bilgilendirilmesi</w:t>
            </w:r>
          </w:p>
        </w:tc>
        <w:tc>
          <w:tcPr>
            <w:tcW w:w="2268" w:type="dxa"/>
          </w:tcPr>
          <w:p w:rsidR="0022284B" w:rsidRPr="009E3A89" w:rsidRDefault="00413274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Okul idaresi</w:t>
            </w:r>
          </w:p>
        </w:tc>
        <w:tc>
          <w:tcPr>
            <w:tcW w:w="1984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</w:p>
        </w:tc>
      </w:tr>
      <w:tr w:rsidR="0022284B" w:rsidRPr="009E3A89" w:rsidTr="00413274">
        <w:trPr>
          <w:trHeight w:val="252"/>
        </w:trPr>
        <w:tc>
          <w:tcPr>
            <w:tcW w:w="817" w:type="dxa"/>
          </w:tcPr>
          <w:p w:rsidR="0022284B" w:rsidRPr="009E3A89" w:rsidRDefault="0022284B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2</w:t>
            </w:r>
            <w:r w:rsidR="00772B4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2284B" w:rsidRPr="009E3A89" w:rsidRDefault="009E3A89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Aralık</w:t>
            </w:r>
          </w:p>
          <w:p w:rsidR="009E3A89" w:rsidRPr="009E3A89" w:rsidRDefault="009E3A89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Mayıs</w:t>
            </w:r>
          </w:p>
        </w:tc>
        <w:tc>
          <w:tcPr>
            <w:tcW w:w="9214" w:type="dxa"/>
          </w:tcPr>
          <w:p w:rsidR="0022284B" w:rsidRPr="009E3A89" w:rsidRDefault="00413274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Okullarımızda 2022-2023 Eğitim/Öğretim yılı boyunca yapılan faaliyetlerin 1. Ve 2 Dönem faaliyet raporlarının hazırlanarak İl/İlçe MEM gönderilmesi</w:t>
            </w:r>
          </w:p>
        </w:tc>
        <w:tc>
          <w:tcPr>
            <w:tcW w:w="2268" w:type="dxa"/>
          </w:tcPr>
          <w:p w:rsidR="0022284B" w:rsidRPr="009E3A89" w:rsidRDefault="00413274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Okul idaresi</w:t>
            </w:r>
          </w:p>
        </w:tc>
        <w:tc>
          <w:tcPr>
            <w:tcW w:w="1984" w:type="dxa"/>
          </w:tcPr>
          <w:p w:rsidR="0022284B" w:rsidRPr="009E3A89" w:rsidRDefault="00413274">
            <w:pPr>
              <w:rPr>
                <w:sz w:val="24"/>
                <w:szCs w:val="24"/>
              </w:rPr>
            </w:pPr>
            <w:r w:rsidRPr="009E3A89">
              <w:rPr>
                <w:sz w:val="24"/>
                <w:szCs w:val="24"/>
              </w:rPr>
              <w:t>İl/İlçe MEM</w:t>
            </w:r>
          </w:p>
        </w:tc>
      </w:tr>
    </w:tbl>
    <w:p w:rsidR="00094F2D" w:rsidRPr="009E3A89" w:rsidRDefault="00094F2D">
      <w:pPr>
        <w:rPr>
          <w:sz w:val="24"/>
          <w:szCs w:val="24"/>
        </w:rPr>
      </w:pPr>
    </w:p>
    <w:p w:rsidR="00EF5DD0" w:rsidRPr="009E3A89" w:rsidRDefault="00EF5DD0">
      <w:pPr>
        <w:rPr>
          <w:sz w:val="24"/>
          <w:szCs w:val="24"/>
        </w:rPr>
      </w:pPr>
    </w:p>
    <w:p w:rsidR="00EF5DD0" w:rsidRPr="009E3A89" w:rsidRDefault="00EF5DD0">
      <w:pPr>
        <w:rPr>
          <w:sz w:val="24"/>
          <w:szCs w:val="24"/>
        </w:rPr>
      </w:pPr>
    </w:p>
    <w:p w:rsidR="00EF5DD0" w:rsidRPr="009E3A89" w:rsidRDefault="00EF5DD0">
      <w:pPr>
        <w:rPr>
          <w:sz w:val="24"/>
          <w:szCs w:val="24"/>
        </w:rPr>
      </w:pPr>
      <w:r w:rsidRPr="009E3A89">
        <w:rPr>
          <w:sz w:val="24"/>
          <w:szCs w:val="24"/>
        </w:rPr>
        <w:t>Tülin GÖZEGİR</w:t>
      </w:r>
    </w:p>
    <w:p w:rsidR="00EF5DD0" w:rsidRPr="009E3A89" w:rsidRDefault="00EF5DD0">
      <w:pPr>
        <w:rPr>
          <w:sz w:val="24"/>
          <w:szCs w:val="24"/>
        </w:rPr>
      </w:pPr>
      <w:r w:rsidRPr="009E3A89">
        <w:rPr>
          <w:sz w:val="24"/>
          <w:szCs w:val="24"/>
        </w:rPr>
        <w:t>Okul Müdürü</w:t>
      </w:r>
    </w:p>
    <w:sectPr w:rsidR="00EF5DD0" w:rsidRPr="009E3A89" w:rsidSect="00463E2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059" w:rsidRDefault="00BA5059" w:rsidP="00D740DC">
      <w:r>
        <w:separator/>
      </w:r>
    </w:p>
  </w:endnote>
  <w:endnote w:type="continuationSeparator" w:id="1">
    <w:p w:rsidR="00BA5059" w:rsidRDefault="00BA5059" w:rsidP="00D74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059" w:rsidRDefault="00BA5059" w:rsidP="00D740DC">
      <w:r>
        <w:separator/>
      </w:r>
    </w:p>
  </w:footnote>
  <w:footnote w:type="continuationSeparator" w:id="1">
    <w:p w:rsidR="00BA5059" w:rsidRDefault="00BA5059" w:rsidP="00D74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DC" w:rsidRPr="00EF5DD0" w:rsidRDefault="00D740DC">
    <w:pPr>
      <w:pStyle w:val="stbilgi"/>
      <w:rPr>
        <w:b/>
        <w:sz w:val="28"/>
        <w:szCs w:val="28"/>
      </w:rPr>
    </w:pPr>
    <w:r w:rsidRPr="00EF5DD0">
      <w:rPr>
        <w:b/>
        <w:sz w:val="28"/>
        <w:szCs w:val="28"/>
      </w:rPr>
      <w:t>2022-2023 EĞİTİM/ÖĞRETİM YILI ATATÜRK İLKOKULU ŞİDETİN ÖNLENMESİ VE AZALTILMASI EYLEM PLANI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84B"/>
    <w:rsid w:val="00094F2D"/>
    <w:rsid w:val="0022284B"/>
    <w:rsid w:val="003008D4"/>
    <w:rsid w:val="00413274"/>
    <w:rsid w:val="00463E2F"/>
    <w:rsid w:val="004729AB"/>
    <w:rsid w:val="00594EAE"/>
    <w:rsid w:val="00772B49"/>
    <w:rsid w:val="007B6849"/>
    <w:rsid w:val="0093071B"/>
    <w:rsid w:val="009878D8"/>
    <w:rsid w:val="009E3A89"/>
    <w:rsid w:val="00A73208"/>
    <w:rsid w:val="00A76383"/>
    <w:rsid w:val="00B53512"/>
    <w:rsid w:val="00BA5059"/>
    <w:rsid w:val="00D35E61"/>
    <w:rsid w:val="00D740DC"/>
    <w:rsid w:val="00E20150"/>
    <w:rsid w:val="00EF5DD0"/>
    <w:rsid w:val="00F5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28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D740D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740DC"/>
  </w:style>
  <w:style w:type="paragraph" w:styleId="Altbilgi">
    <w:name w:val="footer"/>
    <w:basedOn w:val="Normal"/>
    <w:link w:val="AltbilgiChar"/>
    <w:uiPriority w:val="99"/>
    <w:semiHidden/>
    <w:unhideWhenUsed/>
    <w:rsid w:val="00D740D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74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3</cp:revision>
  <dcterms:created xsi:type="dcterms:W3CDTF">2022-12-01T10:34:00Z</dcterms:created>
  <dcterms:modified xsi:type="dcterms:W3CDTF">2022-12-02T08:05:00Z</dcterms:modified>
</cp:coreProperties>
</file>